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49A06" w14:textId="0EFC6480" w:rsidR="001B6FAE" w:rsidRPr="00F96892" w:rsidRDefault="00550532" w:rsidP="001F6D22">
      <w:pPr>
        <w:jc w:val="center"/>
        <w:rPr>
          <w:b/>
          <w:bCs/>
          <w:sz w:val="52"/>
          <w:szCs w:val="52"/>
          <w:u w:val="single"/>
        </w:rPr>
      </w:pPr>
      <w:r>
        <w:rPr>
          <w:b/>
          <w:bCs/>
          <w:sz w:val="52"/>
          <w:szCs w:val="52"/>
          <w:u w:val="single"/>
        </w:rPr>
        <w:t>Mind Body Spirit</w:t>
      </w:r>
      <w:r w:rsidR="001B6FAE" w:rsidRPr="00F96892">
        <w:rPr>
          <w:b/>
          <w:bCs/>
          <w:sz w:val="52"/>
          <w:szCs w:val="52"/>
          <w:u w:val="single"/>
        </w:rPr>
        <w:t xml:space="preserve"> Bestsellers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7B8F" w14:paraId="306007B9" w14:textId="77777777" w:rsidTr="00B87F39">
        <w:tc>
          <w:tcPr>
            <w:tcW w:w="4508" w:type="dxa"/>
          </w:tcPr>
          <w:p w14:paraId="1DC0FD0E" w14:textId="19D211CA" w:rsidR="00906102" w:rsidRPr="00906102" w:rsidRDefault="00023819" w:rsidP="0090610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23819">
              <w:rPr>
                <w:rFonts w:ascii="Calibri" w:hAnsi="Calibri" w:cs="Calibri"/>
                <w:b/>
                <w:bCs/>
                <w:sz w:val="24"/>
                <w:szCs w:val="24"/>
              </w:rPr>
              <w:drawing>
                <wp:anchor distT="0" distB="0" distL="114300" distR="114300" simplePos="0" relativeHeight="251764736" behindDoc="0" locked="0" layoutInCell="1" allowOverlap="1" wp14:anchorId="1138E6C5" wp14:editId="58013730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1066165" cy="1606550"/>
                  <wp:effectExtent l="19050" t="19050" r="19685" b="12700"/>
                  <wp:wrapThrough wrapText="bothSides">
                    <wp:wrapPolygon edited="0">
                      <wp:start x="-386" y="-256"/>
                      <wp:lineTo x="-386" y="21515"/>
                      <wp:lineTo x="21613" y="21515"/>
                      <wp:lineTo x="21613" y="-256"/>
                      <wp:lineTo x="-386" y="-256"/>
                    </wp:wrapPolygon>
                  </wp:wrapThrough>
                  <wp:docPr id="1756334573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165" cy="16065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C38EDD9" w14:textId="4B80A6EE" w:rsidR="00F07B8F" w:rsidRPr="008048C1" w:rsidRDefault="00F07B8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048C1">
              <w:rPr>
                <w:rFonts w:ascii="Calibri" w:hAnsi="Calibri" w:cs="Calibri"/>
                <w:b/>
                <w:bCs/>
                <w:sz w:val="24"/>
                <w:szCs w:val="24"/>
              </w:rPr>
              <w:t>1.</w:t>
            </w:r>
          </w:p>
          <w:p w14:paraId="1F82BD01" w14:textId="77777777" w:rsidR="00550532" w:rsidRPr="004249D5" w:rsidRDefault="00550532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249D5">
              <w:rPr>
                <w:rFonts w:ascii="Calibri" w:hAnsi="Calibri" w:cs="Calibri"/>
                <w:b/>
                <w:bCs/>
                <w:sz w:val="24"/>
                <w:szCs w:val="24"/>
              </w:rPr>
              <w:t>9781781808313</w:t>
            </w:r>
          </w:p>
          <w:p w14:paraId="1290F129" w14:textId="5EFDA99A" w:rsidR="00D81E44" w:rsidRPr="004249D5" w:rsidRDefault="00550532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249D5">
              <w:rPr>
                <w:rFonts w:ascii="Calibri" w:hAnsi="Calibri" w:cs="Calibri"/>
                <w:b/>
                <w:bCs/>
                <w:sz w:val="24"/>
                <w:szCs w:val="24"/>
              </w:rPr>
              <w:t>Becoming Supernatural</w:t>
            </w:r>
          </w:p>
          <w:p w14:paraId="34512A59" w14:textId="311AEF28" w:rsidR="00D81E44" w:rsidRPr="004249D5" w:rsidRDefault="00550532" w:rsidP="00F07B8F">
            <w:pPr>
              <w:rPr>
                <w:rFonts w:ascii="Calibri" w:hAnsi="Calibri" w:cs="Calibri"/>
                <w:sz w:val="24"/>
                <w:szCs w:val="24"/>
              </w:rPr>
            </w:pPr>
            <w:r w:rsidRPr="004249D5">
              <w:rPr>
                <w:rFonts w:ascii="Calibri" w:hAnsi="Calibri" w:cs="Calibri"/>
                <w:sz w:val="24"/>
                <w:szCs w:val="24"/>
              </w:rPr>
              <w:t>Joe Dispenza</w:t>
            </w:r>
          </w:p>
          <w:p w14:paraId="469AE0C6" w14:textId="60BB3D64" w:rsidR="00F07B8F" w:rsidRPr="004249D5" w:rsidRDefault="00550532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4249D5"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="00F07B8F" w:rsidRPr="004249D5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 w:rsidRPr="004249D5">
              <w:rPr>
                <w:rFonts w:ascii="Calibri" w:hAnsi="Calibri" w:cs="Calibri"/>
                <w:sz w:val="24"/>
                <w:szCs w:val="24"/>
              </w:rPr>
              <w:t>16</w:t>
            </w:r>
            <w:r w:rsidR="00F07B8F" w:rsidRPr="004249D5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07D262BD" w14:textId="23F6E6FD" w:rsidR="008917F4" w:rsidRPr="008917F4" w:rsidRDefault="008917F4" w:rsidP="008917F4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8917F4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78048" behindDoc="0" locked="0" layoutInCell="1" allowOverlap="1" wp14:anchorId="304FFE0F" wp14:editId="7F272BE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19050</wp:posOffset>
                  </wp:positionV>
                  <wp:extent cx="1043305" cy="1558290"/>
                  <wp:effectExtent l="19050" t="19050" r="23495" b="22860"/>
                  <wp:wrapThrough wrapText="bothSides">
                    <wp:wrapPolygon edited="0">
                      <wp:start x="-394" y="-264"/>
                      <wp:lineTo x="-394" y="21653"/>
                      <wp:lineTo x="21692" y="21653"/>
                      <wp:lineTo x="21692" y="-264"/>
                      <wp:lineTo x="-394" y="-264"/>
                    </wp:wrapPolygon>
                  </wp:wrapThrough>
                  <wp:docPr id="43849330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305" cy="15582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D9555E" w14:textId="0DA37274" w:rsidR="00F07B8F" w:rsidRPr="00F73260" w:rsidRDefault="00F07B8F" w:rsidP="00F07B8F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2. </w:t>
            </w:r>
          </w:p>
          <w:p w14:paraId="3B393D3E" w14:textId="77777777" w:rsidR="005736EA" w:rsidRDefault="005736EA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736EA">
              <w:rPr>
                <w:rFonts w:ascii="Calibri" w:hAnsi="Calibri" w:cs="Calibri"/>
                <w:b/>
                <w:bCs/>
                <w:sz w:val="24"/>
                <w:szCs w:val="24"/>
              </w:rPr>
              <w:t>9781848508569</w:t>
            </w:r>
          </w:p>
          <w:p w14:paraId="7234449C" w14:textId="542B3361" w:rsidR="00D81E44" w:rsidRDefault="005736EA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Breaking the Habit of Being Yourself</w:t>
            </w:r>
          </w:p>
          <w:p w14:paraId="5C2ADB1A" w14:textId="43DFEDE3" w:rsidR="00D81E44" w:rsidRDefault="005736EA" w:rsidP="00F07B8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Joe Dispenza</w:t>
            </w:r>
          </w:p>
          <w:p w14:paraId="3EADE612" w14:textId="5E23137C" w:rsidR="00F07B8F" w:rsidRPr="00F73260" w:rsidRDefault="00F07B8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D81E44">
              <w:rPr>
                <w:rFonts w:ascii="Calibri" w:hAnsi="Calibri" w:cs="Calibri"/>
                <w:sz w:val="24"/>
                <w:szCs w:val="24"/>
              </w:rPr>
              <w:t>Paperback</w:t>
            </w:r>
            <w:r w:rsidRPr="00D81E44">
              <w:rPr>
                <w:rFonts w:ascii="Calibri" w:hAnsi="Calibri" w:cs="Calibri"/>
                <w:sz w:val="24"/>
                <w:szCs w:val="24"/>
              </w:rPr>
              <w:br/>
              <w:t>RRP: £1</w:t>
            </w:r>
            <w:r w:rsidR="005736EA">
              <w:rPr>
                <w:rFonts w:ascii="Calibri" w:hAnsi="Calibri" w:cs="Calibri"/>
                <w:sz w:val="24"/>
                <w:szCs w:val="24"/>
              </w:rPr>
              <w:t>4</w:t>
            </w:r>
            <w:r w:rsidRPr="00D81E44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F07B8F" w14:paraId="71628501" w14:textId="77777777" w:rsidTr="00B87F39">
        <w:tc>
          <w:tcPr>
            <w:tcW w:w="4508" w:type="dxa"/>
          </w:tcPr>
          <w:p w14:paraId="22EFD04E" w14:textId="1D7FE7EA" w:rsidR="00471E5E" w:rsidRPr="00471E5E" w:rsidRDefault="00471E5E" w:rsidP="00471E5E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471E5E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58592" behindDoc="0" locked="0" layoutInCell="1" allowOverlap="1" wp14:anchorId="376E70F2" wp14:editId="5079D24A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21590</wp:posOffset>
                  </wp:positionV>
                  <wp:extent cx="1047115" cy="1577340"/>
                  <wp:effectExtent l="19050" t="19050" r="19685" b="22860"/>
                  <wp:wrapThrough wrapText="bothSides">
                    <wp:wrapPolygon edited="0">
                      <wp:start x="-393" y="-261"/>
                      <wp:lineTo x="-393" y="21652"/>
                      <wp:lineTo x="21613" y="21652"/>
                      <wp:lineTo x="21613" y="-261"/>
                      <wp:lineTo x="-393" y="-261"/>
                    </wp:wrapPolygon>
                  </wp:wrapThrough>
                  <wp:docPr id="116081076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115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0AC07CB" w14:textId="59CF05C7" w:rsidR="00F07B8F" w:rsidRPr="00F73260" w:rsidRDefault="00F07B8F" w:rsidP="00F07B8F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3. </w:t>
            </w:r>
          </w:p>
          <w:p w14:paraId="13CC9CCC" w14:textId="77777777" w:rsidR="005736EA" w:rsidRDefault="005736EA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736EA">
              <w:rPr>
                <w:rFonts w:ascii="Calibri" w:hAnsi="Calibri" w:cs="Calibri"/>
                <w:b/>
                <w:bCs/>
                <w:sz w:val="24"/>
                <w:szCs w:val="24"/>
              </w:rPr>
              <w:t>9781401904593</w:t>
            </w:r>
          </w:p>
          <w:p w14:paraId="425A4E4F" w14:textId="3897F3B6" w:rsidR="00D81E44" w:rsidRDefault="005736EA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Ask and It is Given</w:t>
            </w:r>
          </w:p>
          <w:p w14:paraId="5F580269" w14:textId="77777777" w:rsidR="005736EA" w:rsidRDefault="005736EA" w:rsidP="00F07B8F">
            <w:pPr>
              <w:rPr>
                <w:rFonts w:ascii="Calibri" w:hAnsi="Calibri" w:cs="Calibri"/>
                <w:sz w:val="24"/>
                <w:szCs w:val="24"/>
              </w:rPr>
            </w:pPr>
            <w:r w:rsidRPr="005736EA">
              <w:rPr>
                <w:rFonts w:ascii="Calibri" w:hAnsi="Calibri" w:cs="Calibri"/>
                <w:sz w:val="24"/>
                <w:szCs w:val="24"/>
              </w:rPr>
              <w:t xml:space="preserve">Esther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&amp; </w:t>
            </w:r>
            <w:r w:rsidRPr="005736EA">
              <w:rPr>
                <w:rFonts w:ascii="Calibri" w:hAnsi="Calibri" w:cs="Calibri"/>
                <w:sz w:val="24"/>
                <w:szCs w:val="24"/>
              </w:rPr>
              <w:t>Jerry Hicks</w:t>
            </w:r>
          </w:p>
          <w:p w14:paraId="6F150D1C" w14:textId="3E7BB636" w:rsidR="00F07B8F" w:rsidRPr="00F73260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Paperb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ack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14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7F9252CA" w14:textId="4592FFCF" w:rsidR="007A7F29" w:rsidRPr="007A7F29" w:rsidRDefault="007A7F29" w:rsidP="007A7F2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7A7F29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59616" behindDoc="0" locked="0" layoutInCell="1" allowOverlap="1" wp14:anchorId="0E62CE55" wp14:editId="62DF02A8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20955</wp:posOffset>
                  </wp:positionV>
                  <wp:extent cx="1102360" cy="1577340"/>
                  <wp:effectExtent l="19050" t="19050" r="21590" b="22860"/>
                  <wp:wrapThrough wrapText="bothSides">
                    <wp:wrapPolygon edited="0">
                      <wp:start x="-373" y="-261"/>
                      <wp:lineTo x="-373" y="21652"/>
                      <wp:lineTo x="21650" y="21652"/>
                      <wp:lineTo x="21650" y="-261"/>
                      <wp:lineTo x="-373" y="-261"/>
                    </wp:wrapPolygon>
                  </wp:wrapThrough>
                  <wp:docPr id="8583461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360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B19A676" w14:textId="1DDA7201" w:rsidR="00CB075B" w:rsidRPr="00CB075B" w:rsidRDefault="00CB075B" w:rsidP="00CB075B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</w:p>
          <w:p w14:paraId="2CC9D938" w14:textId="542E13A9" w:rsidR="00C33A19" w:rsidRPr="00F73260" w:rsidRDefault="00C33A19" w:rsidP="00C33A19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4.</w:t>
            </w:r>
          </w:p>
          <w:p w14:paraId="68505FDA" w14:textId="77777777" w:rsidR="005736EA" w:rsidRDefault="005736EA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736EA">
              <w:rPr>
                <w:rFonts w:ascii="Calibri" w:hAnsi="Calibri" w:cs="Calibri"/>
                <w:b/>
                <w:bCs/>
                <w:sz w:val="24"/>
                <w:szCs w:val="24"/>
              </w:rPr>
              <w:t>9781401912277</w:t>
            </w:r>
          </w:p>
          <w:p w14:paraId="453C83AE" w14:textId="3AFA0493" w:rsidR="00D81E44" w:rsidRDefault="005736EA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The Law of Attraction</w:t>
            </w:r>
          </w:p>
          <w:p w14:paraId="097C2A13" w14:textId="77777777" w:rsidR="005736EA" w:rsidRDefault="005736EA" w:rsidP="005736EA">
            <w:pPr>
              <w:rPr>
                <w:rFonts w:ascii="Calibri" w:hAnsi="Calibri" w:cs="Calibri"/>
                <w:sz w:val="24"/>
                <w:szCs w:val="24"/>
              </w:rPr>
            </w:pPr>
            <w:r w:rsidRPr="005736EA">
              <w:rPr>
                <w:rFonts w:ascii="Calibri" w:hAnsi="Calibri" w:cs="Calibri"/>
                <w:sz w:val="24"/>
                <w:szCs w:val="24"/>
              </w:rPr>
              <w:t xml:space="preserve">Esther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&amp; </w:t>
            </w:r>
            <w:r w:rsidRPr="005736EA">
              <w:rPr>
                <w:rFonts w:ascii="Calibri" w:hAnsi="Calibri" w:cs="Calibri"/>
                <w:sz w:val="24"/>
                <w:szCs w:val="24"/>
              </w:rPr>
              <w:t>Jerry Hicks</w:t>
            </w:r>
          </w:p>
          <w:p w14:paraId="15A4E143" w14:textId="27DE979E" w:rsidR="00F07B8F" w:rsidRPr="00F73260" w:rsidRDefault="005736EA" w:rsidP="005736EA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Paperb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15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F07B8F" w14:paraId="43E04513" w14:textId="77777777" w:rsidTr="00B87F39">
        <w:tc>
          <w:tcPr>
            <w:tcW w:w="4508" w:type="dxa"/>
          </w:tcPr>
          <w:p w14:paraId="5BD5E3CB" w14:textId="01B19E97" w:rsidR="00B11E62" w:rsidRPr="00B11E62" w:rsidRDefault="00B11E62" w:rsidP="00B11E62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B11E6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74976" behindDoc="0" locked="0" layoutInCell="1" allowOverlap="1" wp14:anchorId="2E24FBA0" wp14:editId="0552CCB8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1061720" cy="1600200"/>
                  <wp:effectExtent l="19050" t="19050" r="24130" b="19050"/>
                  <wp:wrapThrough wrapText="bothSides">
                    <wp:wrapPolygon edited="0">
                      <wp:start x="-388" y="-257"/>
                      <wp:lineTo x="-388" y="21600"/>
                      <wp:lineTo x="21703" y="21600"/>
                      <wp:lineTo x="21703" y="-257"/>
                      <wp:lineTo x="-388" y="-257"/>
                    </wp:wrapPolygon>
                  </wp:wrapThrough>
                  <wp:docPr id="756811624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72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1C721A" w14:textId="48869128" w:rsidR="00C7206E" w:rsidRPr="00C7206E" w:rsidRDefault="00C7206E" w:rsidP="00C7206E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</w:p>
          <w:p w14:paraId="69BBE2A7" w14:textId="03F0C916" w:rsidR="00F07B8F" w:rsidRPr="00F73260" w:rsidRDefault="00C33A19" w:rsidP="00F07B8F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5</w:t>
            </w:r>
            <w:r w:rsidR="00F07B8F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766D779C" w14:textId="77777777" w:rsidR="005736EA" w:rsidRDefault="005736EA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736EA">
              <w:rPr>
                <w:rFonts w:ascii="Calibri" w:hAnsi="Calibri" w:cs="Calibri"/>
                <w:b/>
                <w:bCs/>
                <w:sz w:val="24"/>
                <w:szCs w:val="24"/>
              </w:rPr>
              <w:t>9781837822119</w:t>
            </w:r>
          </w:p>
          <w:p w14:paraId="5B23DC38" w14:textId="101957D6" w:rsidR="00D81E44" w:rsidRDefault="005736EA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Beyond Illusion</w:t>
            </w:r>
          </w:p>
          <w:p w14:paraId="19BF865B" w14:textId="77777777" w:rsidR="005736EA" w:rsidRDefault="005736EA" w:rsidP="00F07B8F">
            <w:pPr>
              <w:rPr>
                <w:rFonts w:ascii="Calibri" w:hAnsi="Calibri" w:cs="Calibri"/>
                <w:sz w:val="24"/>
                <w:szCs w:val="24"/>
              </w:rPr>
            </w:pPr>
            <w:r w:rsidRPr="005736EA">
              <w:rPr>
                <w:rFonts w:ascii="Calibri" w:hAnsi="Calibri" w:cs="Calibri"/>
                <w:sz w:val="24"/>
                <w:szCs w:val="24"/>
              </w:rPr>
              <w:t>David R. Hawkins</w:t>
            </w:r>
          </w:p>
          <w:p w14:paraId="6B956402" w14:textId="76FAE873" w:rsidR="00F07B8F" w:rsidRPr="00F73260" w:rsidRDefault="00F07B8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F73260"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£1</w:t>
            </w:r>
            <w:r w:rsidR="005736EA">
              <w:rPr>
                <w:rFonts w:ascii="Calibri" w:hAnsi="Calibri" w:cs="Calibri"/>
                <w:sz w:val="24"/>
                <w:szCs w:val="24"/>
              </w:rPr>
              <w:t>3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47D6E6B5" w14:textId="74D2DCBD" w:rsidR="00906102" w:rsidRPr="00906102" w:rsidRDefault="003954CA" w:rsidP="00906102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3954CA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71904" behindDoc="0" locked="0" layoutInCell="1" allowOverlap="1" wp14:anchorId="73475793" wp14:editId="7768F6E4">
                  <wp:simplePos x="0" y="0"/>
                  <wp:positionH relativeFrom="column">
                    <wp:posOffset>-50800</wp:posOffset>
                  </wp:positionH>
                  <wp:positionV relativeFrom="paragraph">
                    <wp:posOffset>15240</wp:posOffset>
                  </wp:positionV>
                  <wp:extent cx="1106170" cy="1584960"/>
                  <wp:effectExtent l="0" t="0" r="0" b="0"/>
                  <wp:wrapThrough wrapText="bothSides">
                    <wp:wrapPolygon edited="0">
                      <wp:start x="0" y="0"/>
                      <wp:lineTo x="0" y="21288"/>
                      <wp:lineTo x="21203" y="21288"/>
                      <wp:lineTo x="21203" y="0"/>
                      <wp:lineTo x="0" y="0"/>
                    </wp:wrapPolygon>
                  </wp:wrapThrough>
                  <wp:docPr id="92725583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170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3DB457" w14:textId="4F1F3E58" w:rsidR="00F07B8F" w:rsidRPr="00F73260" w:rsidRDefault="00C33A19" w:rsidP="00F07B8F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6</w:t>
            </w:r>
            <w:r w:rsidR="00F07B8F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14CB0585" w14:textId="77777777" w:rsidR="005736EA" w:rsidRDefault="005736EA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736EA">
              <w:rPr>
                <w:rFonts w:ascii="Calibri" w:hAnsi="Calibri" w:cs="Calibri"/>
                <w:b/>
                <w:bCs/>
                <w:sz w:val="24"/>
                <w:szCs w:val="24"/>
              </w:rPr>
              <w:t>9781788177252</w:t>
            </w:r>
          </w:p>
          <w:p w14:paraId="5BA21482" w14:textId="77777777" w:rsidR="00353A49" w:rsidRDefault="00353A49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Raise Your Vibration (New Edition)</w:t>
            </w:r>
          </w:p>
          <w:p w14:paraId="1E76CDD1" w14:textId="77777777" w:rsidR="00353A49" w:rsidRDefault="00353A49" w:rsidP="00F07B8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Kyle Gray</w:t>
            </w:r>
          </w:p>
          <w:p w14:paraId="5D2A8940" w14:textId="1672475A" w:rsidR="00F07B8F" w:rsidRPr="00353A49" w:rsidRDefault="00170FDF" w:rsidP="00F07B8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353A49">
              <w:rPr>
                <w:rFonts w:ascii="Calibri" w:hAnsi="Calibri" w:cs="Calibri"/>
                <w:sz w:val="24"/>
                <w:szCs w:val="24"/>
              </w:rPr>
              <w:t>4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F07B8F" w14:paraId="1063EA9B" w14:textId="77777777" w:rsidTr="00B87F39">
        <w:tc>
          <w:tcPr>
            <w:tcW w:w="4508" w:type="dxa"/>
          </w:tcPr>
          <w:p w14:paraId="58AAE24E" w14:textId="2E28FD8D" w:rsidR="00AA72A4" w:rsidRPr="00AA72A4" w:rsidRDefault="00AA72A4" w:rsidP="00AA72A4">
            <w:pPr>
              <w:tabs>
                <w:tab w:val="center" w:pos="1027"/>
              </w:tabs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AA72A4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66784" behindDoc="0" locked="0" layoutInCell="1" allowOverlap="1" wp14:anchorId="218DD180" wp14:editId="0C43EC5E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19050</wp:posOffset>
                  </wp:positionV>
                  <wp:extent cx="1021715" cy="1539240"/>
                  <wp:effectExtent l="19050" t="19050" r="26035" b="22860"/>
                  <wp:wrapThrough wrapText="bothSides">
                    <wp:wrapPolygon edited="0">
                      <wp:start x="-403" y="-267"/>
                      <wp:lineTo x="-403" y="21653"/>
                      <wp:lineTo x="21748" y="21653"/>
                      <wp:lineTo x="21748" y="-267"/>
                      <wp:lineTo x="-403" y="-267"/>
                    </wp:wrapPolygon>
                  </wp:wrapThrough>
                  <wp:docPr id="27534874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163A56" w14:textId="5B2C804E" w:rsidR="00C33A19" w:rsidRPr="00F73260" w:rsidRDefault="00C33A19" w:rsidP="00C33A19">
            <w:pPr>
              <w:tabs>
                <w:tab w:val="center" w:pos="1027"/>
              </w:tabs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7.</w:t>
            </w: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ab/>
            </w:r>
          </w:p>
          <w:p w14:paraId="3233D46F" w14:textId="77777777" w:rsidR="00353A49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9781788173223</w:t>
            </w:r>
          </w:p>
          <w:p w14:paraId="18D0C684" w14:textId="0515CC70" w:rsidR="00D81E44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The Power of Eight</w:t>
            </w:r>
          </w:p>
          <w:p w14:paraId="538DFC62" w14:textId="77777777" w:rsidR="00353A49" w:rsidRDefault="00353A49" w:rsidP="00C33A19">
            <w:pPr>
              <w:rPr>
                <w:rFonts w:ascii="Calibri" w:hAnsi="Calibri" w:cs="Calibri"/>
                <w:sz w:val="24"/>
                <w:szCs w:val="24"/>
              </w:rPr>
            </w:pPr>
            <w:r w:rsidRPr="00353A49">
              <w:rPr>
                <w:rFonts w:ascii="Calibri" w:hAnsi="Calibri" w:cs="Calibri"/>
                <w:sz w:val="24"/>
                <w:szCs w:val="24"/>
              </w:rPr>
              <w:t>Lynne McTaggart</w:t>
            </w:r>
          </w:p>
          <w:p w14:paraId="0DC6C82A" w14:textId="7F70B9E3" w:rsidR="00F07B8F" w:rsidRPr="00170FDF" w:rsidRDefault="00170FDF" w:rsidP="00C33A19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170FDF"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C33A19" w:rsidRPr="00170FDF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170FDF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 w:rsidRPr="00170FDF">
              <w:rPr>
                <w:rFonts w:ascii="Calibri" w:hAnsi="Calibri" w:cs="Calibri"/>
                <w:sz w:val="24"/>
                <w:szCs w:val="24"/>
              </w:rPr>
              <w:t>1</w:t>
            </w:r>
            <w:r w:rsidR="00353A49">
              <w:rPr>
                <w:rFonts w:ascii="Calibri" w:hAnsi="Calibri" w:cs="Calibri"/>
                <w:sz w:val="24"/>
                <w:szCs w:val="24"/>
              </w:rPr>
              <w:t>4</w:t>
            </w:r>
            <w:r w:rsidR="00C33A19" w:rsidRPr="00170FDF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3518961B" w14:textId="5463C739" w:rsidR="00EC7EFD" w:rsidRPr="00EC7EFD" w:rsidRDefault="00EC7EFD" w:rsidP="00EC7EFD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EC7EFD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63712" behindDoc="0" locked="0" layoutInCell="1" allowOverlap="1" wp14:anchorId="5D482DF9" wp14:editId="5814057A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17780</wp:posOffset>
                  </wp:positionV>
                  <wp:extent cx="1102360" cy="1604010"/>
                  <wp:effectExtent l="19050" t="19050" r="21590" b="15240"/>
                  <wp:wrapThrough wrapText="bothSides">
                    <wp:wrapPolygon edited="0">
                      <wp:start x="-373" y="-257"/>
                      <wp:lineTo x="-373" y="21549"/>
                      <wp:lineTo x="21650" y="21549"/>
                      <wp:lineTo x="21650" y="-257"/>
                      <wp:lineTo x="-373" y="-257"/>
                    </wp:wrapPolygon>
                  </wp:wrapThrough>
                  <wp:docPr id="1065476298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360" cy="16040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1FB806B" w14:textId="375BE255" w:rsidR="00C33A19" w:rsidRPr="00F73260" w:rsidRDefault="00C33A19" w:rsidP="00C33A19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8.</w:t>
            </w:r>
          </w:p>
          <w:p w14:paraId="03C81277" w14:textId="77777777" w:rsidR="00353A49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9781781808207</w:t>
            </w:r>
          </w:p>
          <w:p w14:paraId="09186ACC" w14:textId="33AFD45A" w:rsidR="00170FDF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The Mind Illuminated</w:t>
            </w:r>
          </w:p>
          <w:p w14:paraId="67FFE2CD" w14:textId="5EACCD47" w:rsidR="00353A49" w:rsidRDefault="00353A49" w:rsidP="00C33A19">
            <w:pPr>
              <w:rPr>
                <w:rFonts w:ascii="Calibri" w:hAnsi="Calibri" w:cs="Calibri"/>
                <w:sz w:val="24"/>
                <w:szCs w:val="24"/>
              </w:rPr>
            </w:pPr>
            <w:r w:rsidRPr="00353A49">
              <w:rPr>
                <w:rFonts w:ascii="Calibri" w:hAnsi="Calibri" w:cs="Calibri"/>
                <w:sz w:val="24"/>
                <w:szCs w:val="24"/>
              </w:rPr>
              <w:t>Culadasa,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53A49">
              <w:rPr>
                <w:rFonts w:ascii="Calibri" w:hAnsi="Calibri" w:cs="Calibri"/>
                <w:sz w:val="24"/>
                <w:szCs w:val="24"/>
              </w:rPr>
              <w:t>Matthew Immergut</w:t>
            </w:r>
          </w:p>
          <w:p w14:paraId="1DF9BA11" w14:textId="7B13565D" w:rsidR="00F07B8F" w:rsidRPr="00F73260" w:rsidRDefault="00D81E44" w:rsidP="00C33A19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="00C33A19" w:rsidRPr="00D81E44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 w:rsidR="00353A49">
              <w:rPr>
                <w:rFonts w:ascii="Calibri" w:hAnsi="Calibri" w:cs="Calibri"/>
                <w:sz w:val="24"/>
                <w:szCs w:val="24"/>
              </w:rPr>
              <w:t>22</w:t>
            </w:r>
            <w:r w:rsidR="00C33A19" w:rsidRPr="00D81E44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F07B8F" w14:paraId="0ED41F63" w14:textId="77777777" w:rsidTr="00B87F39">
        <w:tc>
          <w:tcPr>
            <w:tcW w:w="4508" w:type="dxa"/>
          </w:tcPr>
          <w:p w14:paraId="7057F276" w14:textId="54DADC49" w:rsidR="00CA12C1" w:rsidRPr="00CA12C1" w:rsidRDefault="00CA12C1" w:rsidP="00CA12C1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CA12C1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67808" behindDoc="0" locked="0" layoutInCell="1" allowOverlap="1" wp14:anchorId="0AEE3AF1" wp14:editId="3B435172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19050</wp:posOffset>
                  </wp:positionV>
                  <wp:extent cx="1009650" cy="1619250"/>
                  <wp:effectExtent l="19050" t="19050" r="19050" b="19050"/>
                  <wp:wrapThrough wrapText="bothSides">
                    <wp:wrapPolygon edited="0">
                      <wp:start x="-408" y="-254"/>
                      <wp:lineTo x="-408" y="21600"/>
                      <wp:lineTo x="21600" y="21600"/>
                      <wp:lineTo x="21600" y="-254"/>
                      <wp:lineTo x="-408" y="-254"/>
                    </wp:wrapPolygon>
                  </wp:wrapThrough>
                  <wp:docPr id="144246879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B96B66C" w14:textId="5CFC026E" w:rsidR="00F07B8F" w:rsidRPr="00F73260" w:rsidRDefault="00C33A19" w:rsidP="00F07B8F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9</w:t>
            </w:r>
            <w:r w:rsidR="00F07B8F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384EC730" w14:textId="77777777" w:rsidR="00353A49" w:rsidRDefault="00353A49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9781788173476</w:t>
            </w:r>
          </w:p>
          <w:p w14:paraId="2BA7B572" w14:textId="54AB28DB" w:rsidR="00F07B8F" w:rsidRPr="00F73260" w:rsidRDefault="00353A49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Angel Numbers</w:t>
            </w:r>
          </w:p>
          <w:p w14:paraId="6C1FC9AD" w14:textId="7CF724A1" w:rsidR="00C33A19" w:rsidRPr="00F73260" w:rsidRDefault="00353A49" w:rsidP="00F07B8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Kyle Gray</w:t>
            </w:r>
          </w:p>
          <w:p w14:paraId="642BFA46" w14:textId="6AAFB449" w:rsidR="00F07B8F" w:rsidRPr="00F73260" w:rsidRDefault="00356DD4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353A49">
              <w:rPr>
                <w:rFonts w:ascii="Calibri" w:hAnsi="Calibri" w:cs="Calibri"/>
                <w:sz w:val="24"/>
                <w:szCs w:val="24"/>
              </w:rPr>
              <w:t>0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182F240F" w14:textId="686DC096" w:rsidR="00D81B26" w:rsidRPr="00D81B26" w:rsidRDefault="00D81B26" w:rsidP="00D81B26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D81B26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62688" behindDoc="0" locked="0" layoutInCell="1" allowOverlap="1" wp14:anchorId="1BF16EAA" wp14:editId="6C301029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20955</wp:posOffset>
                  </wp:positionV>
                  <wp:extent cx="1097280" cy="1554480"/>
                  <wp:effectExtent l="19050" t="19050" r="26670" b="26670"/>
                  <wp:wrapThrough wrapText="bothSides">
                    <wp:wrapPolygon edited="0">
                      <wp:start x="-375" y="-265"/>
                      <wp:lineTo x="-375" y="21706"/>
                      <wp:lineTo x="21750" y="21706"/>
                      <wp:lineTo x="21750" y="-265"/>
                      <wp:lineTo x="-375" y="-265"/>
                    </wp:wrapPolygon>
                  </wp:wrapThrough>
                  <wp:docPr id="2059080064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D0E500" w14:textId="0DBE27A3" w:rsidR="00C33A19" w:rsidRPr="00F73260" w:rsidRDefault="00C33A19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10.</w:t>
            </w:r>
          </w:p>
          <w:p w14:paraId="1876BF27" w14:textId="77777777" w:rsidR="00353A49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9781781807330</w:t>
            </w:r>
          </w:p>
          <w:p w14:paraId="2D7E7C21" w14:textId="002B1B45" w:rsidR="00C33A19" w:rsidRPr="00F73260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Rise Sister Rise</w:t>
            </w:r>
          </w:p>
          <w:p w14:paraId="24A78D06" w14:textId="174350D7" w:rsidR="00FB1E5C" w:rsidRDefault="00353A49" w:rsidP="00C33A1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Rebecca Campbell</w:t>
            </w:r>
          </w:p>
          <w:p w14:paraId="32925256" w14:textId="4F902324" w:rsidR="00C33A19" w:rsidRPr="00F73260" w:rsidRDefault="00356DD4" w:rsidP="00C33A1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353A49">
              <w:rPr>
                <w:rFonts w:ascii="Calibri" w:hAnsi="Calibri" w:cs="Calibri"/>
                <w:sz w:val="24"/>
                <w:szCs w:val="24"/>
              </w:rPr>
              <w:t>4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 xml:space="preserve">.99 </w:t>
            </w:r>
          </w:p>
          <w:p w14:paraId="062D3197" w14:textId="77777777" w:rsidR="00F07B8F" w:rsidRPr="00F73260" w:rsidRDefault="00F07B8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</w:p>
        </w:tc>
      </w:tr>
      <w:tr w:rsidR="00C33A19" w14:paraId="0A2DF339" w14:textId="77777777" w:rsidTr="00B87F39">
        <w:tc>
          <w:tcPr>
            <w:tcW w:w="4508" w:type="dxa"/>
          </w:tcPr>
          <w:p w14:paraId="596A1E61" w14:textId="02E441A5" w:rsidR="008D1C25" w:rsidRPr="008D1C25" w:rsidRDefault="008D1C25" w:rsidP="008D1C25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8D1C25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769856" behindDoc="0" locked="0" layoutInCell="1" allowOverlap="1" wp14:anchorId="057E4D5A" wp14:editId="23B163B2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19050</wp:posOffset>
                  </wp:positionV>
                  <wp:extent cx="1064895" cy="1706880"/>
                  <wp:effectExtent l="19050" t="19050" r="20955" b="26670"/>
                  <wp:wrapThrough wrapText="bothSides">
                    <wp:wrapPolygon edited="0">
                      <wp:start x="-386" y="-241"/>
                      <wp:lineTo x="-386" y="21696"/>
                      <wp:lineTo x="21639" y="21696"/>
                      <wp:lineTo x="21639" y="-241"/>
                      <wp:lineTo x="-386" y="-241"/>
                    </wp:wrapPolygon>
                  </wp:wrapThrough>
                  <wp:docPr id="168467821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95" cy="17068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F2D9334" w14:textId="0C1F170F" w:rsidR="00C33A19" w:rsidRPr="00F73260" w:rsidRDefault="00A513C4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11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2C83DFA5" w14:textId="77777777" w:rsidR="00353A49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9781788175876</w:t>
            </w:r>
          </w:p>
          <w:p w14:paraId="4332ACA5" w14:textId="0AF884E8" w:rsidR="00A513C4" w:rsidRPr="00F73260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Letters to a Starseed</w:t>
            </w:r>
          </w:p>
          <w:p w14:paraId="35AB09A1" w14:textId="2BD98F75" w:rsidR="00A513C4" w:rsidRPr="00F73260" w:rsidRDefault="00353A49" w:rsidP="00A513C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Rebecca Campbell</w:t>
            </w:r>
          </w:p>
          <w:p w14:paraId="3926BB63" w14:textId="30933680" w:rsidR="00C33A19" w:rsidRPr="00F73260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353A49">
              <w:rPr>
                <w:rFonts w:ascii="Calibri" w:hAnsi="Calibri" w:cs="Calibri"/>
                <w:sz w:val="24"/>
                <w:szCs w:val="24"/>
              </w:rPr>
              <w:t>4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3DB1FADA" w14:textId="6E796B46" w:rsidR="00C03E31" w:rsidRPr="00C03E31" w:rsidRDefault="00C03E31" w:rsidP="00C03E31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C03E31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76000" behindDoc="0" locked="0" layoutInCell="1" allowOverlap="1" wp14:anchorId="5C798A0D" wp14:editId="140A0402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16510</wp:posOffset>
                  </wp:positionV>
                  <wp:extent cx="1113790" cy="1684020"/>
                  <wp:effectExtent l="0" t="0" r="0" b="0"/>
                  <wp:wrapThrough wrapText="bothSides">
                    <wp:wrapPolygon edited="0">
                      <wp:start x="0" y="0"/>
                      <wp:lineTo x="0" y="21258"/>
                      <wp:lineTo x="21058" y="21258"/>
                      <wp:lineTo x="21058" y="0"/>
                      <wp:lineTo x="0" y="0"/>
                    </wp:wrapPolygon>
                  </wp:wrapThrough>
                  <wp:docPr id="1917856946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168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5762C8" w14:textId="3453E9C5" w:rsidR="00C33A19" w:rsidRPr="00F73260" w:rsidRDefault="00A513C4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12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134649BC" w14:textId="77777777" w:rsidR="00353A49" w:rsidRDefault="00353A49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9781837822447</w:t>
            </w:r>
          </w:p>
          <w:p w14:paraId="7BA68069" w14:textId="0D8D5A30" w:rsidR="00A513C4" w:rsidRDefault="00353A49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The Joy of Actually </w:t>
            </w:r>
            <w:r w:rsidR="00356DD4">
              <w:rPr>
                <w:rFonts w:ascii="Calibri" w:hAnsi="Calibri" w:cs="Calibri"/>
                <w:b/>
                <w:bCs/>
                <w:sz w:val="24"/>
                <w:szCs w:val="24"/>
              </w:rPr>
              <w:t>G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iving a F*ck</w:t>
            </w:r>
          </w:p>
          <w:p w14:paraId="0327DA01" w14:textId="1846205C" w:rsidR="00356DD4" w:rsidRDefault="00353A49" w:rsidP="00A513C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David Hamilton</w:t>
            </w:r>
          </w:p>
          <w:p w14:paraId="1DEF8E2C" w14:textId="19D0D39B" w:rsidR="00C33A19" w:rsidRPr="00F73260" w:rsidRDefault="00FB1E5C" w:rsidP="00A513C4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353A49">
              <w:rPr>
                <w:rFonts w:ascii="Calibri" w:hAnsi="Calibri" w:cs="Calibri"/>
                <w:sz w:val="24"/>
                <w:szCs w:val="24"/>
              </w:rPr>
              <w:t>2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C33A19" w14:paraId="4B1F12F6" w14:textId="77777777" w:rsidTr="00B87F39">
        <w:tc>
          <w:tcPr>
            <w:tcW w:w="4508" w:type="dxa"/>
          </w:tcPr>
          <w:p w14:paraId="6924C924" w14:textId="0079DE74" w:rsidR="00B11E62" w:rsidRPr="00B11E62" w:rsidRDefault="00B11E62" w:rsidP="00B11E62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B11E6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73952" behindDoc="0" locked="0" layoutInCell="1" allowOverlap="1" wp14:anchorId="63AFC4FB" wp14:editId="00CCB69F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19050</wp:posOffset>
                  </wp:positionV>
                  <wp:extent cx="1038225" cy="1664335"/>
                  <wp:effectExtent l="19050" t="19050" r="28575" b="12065"/>
                  <wp:wrapThrough wrapText="bothSides">
                    <wp:wrapPolygon edited="0">
                      <wp:start x="-396" y="-247"/>
                      <wp:lineTo x="-396" y="21509"/>
                      <wp:lineTo x="21798" y="21509"/>
                      <wp:lineTo x="21798" y="-247"/>
                      <wp:lineTo x="-396" y="-247"/>
                    </wp:wrapPolygon>
                  </wp:wrapThrough>
                  <wp:docPr id="435767439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6643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26B645" w14:textId="57CA79D2" w:rsidR="00816065" w:rsidRPr="00816065" w:rsidRDefault="00816065" w:rsidP="00816065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</w:p>
          <w:p w14:paraId="5DBF9F0D" w14:textId="4C1F941D" w:rsidR="00C33A19" w:rsidRPr="00F73260" w:rsidRDefault="00A513C4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13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0B249A9F" w14:textId="77777777" w:rsidR="00353A49" w:rsidRDefault="00353A49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9781788179362</w:t>
            </w:r>
          </w:p>
          <w:p w14:paraId="5C081F58" w14:textId="7CE35190" w:rsidR="00FB1E5C" w:rsidRDefault="00353A49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The Golden Future</w:t>
            </w:r>
          </w:p>
          <w:p w14:paraId="726F0D7E" w14:textId="4789B5AD" w:rsidR="00A513C4" w:rsidRPr="00FB1E5C" w:rsidRDefault="00353A49" w:rsidP="00A513C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Diana Cooper</w:t>
            </w:r>
          </w:p>
          <w:p w14:paraId="1FD87EE4" w14:textId="130BB41B" w:rsidR="00C33A19" w:rsidRPr="00F73260" w:rsidRDefault="00353A49" w:rsidP="00A513C4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14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549EEA5E" w14:textId="246177DA" w:rsidR="00976223" w:rsidRPr="00976223" w:rsidRDefault="00976223" w:rsidP="00976223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76223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60640" behindDoc="0" locked="0" layoutInCell="1" allowOverlap="1" wp14:anchorId="0FF567E1" wp14:editId="7F8E7D8F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19050</wp:posOffset>
                  </wp:positionV>
                  <wp:extent cx="1094740" cy="1649730"/>
                  <wp:effectExtent l="19050" t="19050" r="10160" b="26670"/>
                  <wp:wrapThrough wrapText="bothSides">
                    <wp:wrapPolygon edited="0">
                      <wp:start x="-376" y="-249"/>
                      <wp:lineTo x="-376" y="21700"/>
                      <wp:lineTo x="21425" y="21700"/>
                      <wp:lineTo x="21425" y="-249"/>
                      <wp:lineTo x="-376" y="-249"/>
                    </wp:wrapPolygon>
                  </wp:wrapThrough>
                  <wp:docPr id="162210366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740" cy="16497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B6425B" w14:textId="1AE4226F" w:rsidR="00A513C4" w:rsidRPr="00F73260" w:rsidRDefault="00A513C4" w:rsidP="00A513C4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14.</w:t>
            </w:r>
          </w:p>
          <w:p w14:paraId="7EADF6F8" w14:textId="77777777" w:rsidR="00353A49" w:rsidRDefault="00353A49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9781781806319</w:t>
            </w:r>
          </w:p>
          <w:p w14:paraId="23A5B744" w14:textId="49B80697" w:rsidR="00A513C4" w:rsidRPr="00F73260" w:rsidRDefault="00353A49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A Course in Miracles Made Easy</w:t>
            </w:r>
          </w:p>
          <w:p w14:paraId="3E278CA5" w14:textId="77777777" w:rsidR="00353A49" w:rsidRDefault="00353A49" w:rsidP="00A513C4">
            <w:pPr>
              <w:rPr>
                <w:rFonts w:ascii="Calibri" w:hAnsi="Calibri" w:cs="Calibri"/>
                <w:sz w:val="24"/>
                <w:szCs w:val="24"/>
              </w:rPr>
            </w:pPr>
            <w:r w:rsidRPr="00353A49">
              <w:rPr>
                <w:rFonts w:ascii="Calibri" w:hAnsi="Calibri" w:cs="Calibri"/>
                <w:sz w:val="24"/>
                <w:szCs w:val="24"/>
              </w:rPr>
              <w:t>Alan Cohen</w:t>
            </w:r>
          </w:p>
          <w:p w14:paraId="4F88B89C" w14:textId="7CD2F6EE" w:rsidR="00C33A19" w:rsidRPr="00F73260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A513C4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A513C4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353A49">
              <w:rPr>
                <w:rFonts w:ascii="Calibri" w:hAnsi="Calibri" w:cs="Calibri"/>
                <w:sz w:val="24"/>
                <w:szCs w:val="24"/>
              </w:rPr>
              <w:t>6</w:t>
            </w:r>
            <w:r w:rsidR="00A513C4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C33A19" w14:paraId="0E01D162" w14:textId="77777777" w:rsidTr="00B87F39">
        <w:tc>
          <w:tcPr>
            <w:tcW w:w="4508" w:type="dxa"/>
          </w:tcPr>
          <w:p w14:paraId="6FD9C65E" w14:textId="0881CE77" w:rsidR="00334406" w:rsidRPr="00334406" w:rsidRDefault="00334406" w:rsidP="00334406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334406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65760" behindDoc="0" locked="0" layoutInCell="1" allowOverlap="1" wp14:anchorId="6FE99A85" wp14:editId="14B11484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19685</wp:posOffset>
                  </wp:positionV>
                  <wp:extent cx="1019175" cy="1634490"/>
                  <wp:effectExtent l="19050" t="19050" r="28575" b="22860"/>
                  <wp:wrapThrough wrapText="bothSides">
                    <wp:wrapPolygon edited="0">
                      <wp:start x="-404" y="-252"/>
                      <wp:lineTo x="-404" y="21650"/>
                      <wp:lineTo x="21802" y="21650"/>
                      <wp:lineTo x="21802" y="-252"/>
                      <wp:lineTo x="-404" y="-252"/>
                    </wp:wrapPolygon>
                  </wp:wrapThrough>
                  <wp:docPr id="194785739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6344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C5DF2BA" w14:textId="243AF747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15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1F2B944D" w14:textId="77777777" w:rsidR="00353A49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9781781809099</w:t>
            </w:r>
          </w:p>
          <w:p w14:paraId="0DE5C00A" w14:textId="77777777" w:rsidR="00353A49" w:rsidRDefault="00353A49" w:rsidP="00F7326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Anna, the Voice of the Magdalenes</w:t>
            </w:r>
          </w:p>
          <w:p w14:paraId="3CF361BA" w14:textId="5FF8F715" w:rsidR="00353A49" w:rsidRDefault="00353A49" w:rsidP="00F73260">
            <w:pPr>
              <w:rPr>
                <w:rFonts w:ascii="Calibri" w:hAnsi="Calibri" w:cs="Calibri"/>
                <w:sz w:val="24"/>
                <w:szCs w:val="24"/>
              </w:rPr>
            </w:pPr>
            <w:r w:rsidRPr="00353A49">
              <w:rPr>
                <w:rFonts w:ascii="Calibri" w:hAnsi="Calibri" w:cs="Calibri"/>
                <w:sz w:val="24"/>
                <w:szCs w:val="24"/>
              </w:rPr>
              <w:t>Claire Heartsong</w:t>
            </w:r>
          </w:p>
          <w:p w14:paraId="02273C7D" w14:textId="17D3E499" w:rsidR="00C33A19" w:rsidRPr="00F73260" w:rsidRDefault="00FB1E5C" w:rsidP="00F73260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14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7D5FF69E" w14:textId="5FCC279A" w:rsidR="005E5638" w:rsidRPr="005E5638" w:rsidRDefault="005E5638" w:rsidP="005E5638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5E5638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77024" behindDoc="0" locked="0" layoutInCell="1" allowOverlap="1" wp14:anchorId="6D700440" wp14:editId="2DF64476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0</wp:posOffset>
                  </wp:positionV>
                  <wp:extent cx="1113790" cy="1615440"/>
                  <wp:effectExtent l="19050" t="19050" r="10160" b="22860"/>
                  <wp:wrapThrough wrapText="bothSides">
                    <wp:wrapPolygon edited="0">
                      <wp:start x="-369" y="-255"/>
                      <wp:lineTo x="-369" y="21651"/>
                      <wp:lineTo x="21428" y="21651"/>
                      <wp:lineTo x="21428" y="-255"/>
                      <wp:lineTo x="-369" y="-255"/>
                    </wp:wrapPolygon>
                  </wp:wrapThrough>
                  <wp:docPr id="1276501041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16154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BBF0BAE" w14:textId="6E7CC0AE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16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633B3094" w14:textId="77777777" w:rsidR="00353A49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9781848501737</w:t>
            </w:r>
          </w:p>
          <w:p w14:paraId="28D7798C" w14:textId="156A3C08" w:rsidR="00F73260" w:rsidRPr="00F73260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Feeding Your Demons</w:t>
            </w:r>
          </w:p>
          <w:p w14:paraId="362B23D2" w14:textId="77777777" w:rsidR="00353A49" w:rsidRDefault="00353A49" w:rsidP="00F73260">
            <w:pPr>
              <w:rPr>
                <w:rFonts w:ascii="Calibri" w:hAnsi="Calibri" w:cs="Calibri"/>
                <w:sz w:val="24"/>
                <w:szCs w:val="24"/>
              </w:rPr>
            </w:pPr>
            <w:r w:rsidRPr="00353A49">
              <w:rPr>
                <w:rFonts w:ascii="Calibri" w:hAnsi="Calibri" w:cs="Calibri"/>
                <w:sz w:val="24"/>
                <w:szCs w:val="24"/>
              </w:rPr>
              <w:t>Tsultrim Allione</w:t>
            </w:r>
          </w:p>
          <w:p w14:paraId="36484813" w14:textId="53958DE9" w:rsidR="00C33A19" w:rsidRPr="00F73260" w:rsidRDefault="00F73260" w:rsidP="00F73260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F73260">
              <w:rPr>
                <w:rFonts w:ascii="Calibri" w:hAnsi="Calibri" w:cs="Calibri"/>
                <w:sz w:val="24"/>
                <w:szCs w:val="24"/>
              </w:rPr>
              <w:t>Paperback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 w:rsidR="00353A49">
              <w:rPr>
                <w:rFonts w:ascii="Calibri" w:hAnsi="Calibri" w:cs="Calibri"/>
                <w:sz w:val="24"/>
                <w:szCs w:val="24"/>
              </w:rPr>
              <w:t>14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C33A19" w14:paraId="63E2C479" w14:textId="77777777" w:rsidTr="00B87F39">
        <w:tc>
          <w:tcPr>
            <w:tcW w:w="4508" w:type="dxa"/>
          </w:tcPr>
          <w:p w14:paraId="597AB45F" w14:textId="5C6703D2" w:rsidR="00F14349" w:rsidRPr="00F14349" w:rsidRDefault="00F14349" w:rsidP="00F1434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14349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72928" behindDoc="0" locked="0" layoutInCell="1" allowOverlap="1" wp14:anchorId="31926D5F" wp14:editId="75E1594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1905</wp:posOffset>
                  </wp:positionV>
                  <wp:extent cx="1038225" cy="1569720"/>
                  <wp:effectExtent l="19050" t="19050" r="28575" b="11430"/>
                  <wp:wrapThrough wrapText="bothSides">
                    <wp:wrapPolygon edited="0">
                      <wp:start x="-396" y="-262"/>
                      <wp:lineTo x="-396" y="21495"/>
                      <wp:lineTo x="21798" y="21495"/>
                      <wp:lineTo x="21798" y="-262"/>
                      <wp:lineTo x="-396" y="-262"/>
                    </wp:wrapPolygon>
                  </wp:wrapThrough>
                  <wp:docPr id="1486234325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5697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5B88F9" w14:textId="0429BF27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17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173B4E6B" w14:textId="77777777" w:rsidR="00353A49" w:rsidRDefault="00353A49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3A49">
              <w:rPr>
                <w:rFonts w:ascii="Calibri" w:hAnsi="Calibri" w:cs="Calibri"/>
                <w:b/>
                <w:bCs/>
                <w:sz w:val="24"/>
                <w:szCs w:val="24"/>
              </w:rPr>
              <w:t>9781788178846</w:t>
            </w:r>
          </w:p>
          <w:p w14:paraId="10EA428E" w14:textId="77777777" w:rsidR="00353A49" w:rsidRDefault="00353A49" w:rsidP="00356DD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Human Design</w:t>
            </w:r>
          </w:p>
          <w:p w14:paraId="280B67CA" w14:textId="58944DBA" w:rsidR="00356DD4" w:rsidRPr="00353A49" w:rsidRDefault="00353A49" w:rsidP="00356DD4">
            <w:pPr>
              <w:rPr>
                <w:rFonts w:ascii="Calibri" w:hAnsi="Calibri" w:cs="Calibri"/>
                <w:sz w:val="24"/>
                <w:szCs w:val="24"/>
              </w:rPr>
            </w:pPr>
            <w:r w:rsidRPr="00353A49">
              <w:rPr>
                <w:rFonts w:ascii="Calibri" w:hAnsi="Calibri" w:cs="Calibri"/>
                <w:sz w:val="24"/>
                <w:szCs w:val="24"/>
              </w:rPr>
              <w:t>Jenna Zoe</w:t>
            </w:r>
          </w:p>
          <w:p w14:paraId="76CA43DC" w14:textId="666568CA" w:rsidR="00C33A19" w:rsidRPr="00F73260" w:rsidRDefault="00356DD4" w:rsidP="00356DD4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AB73E8">
              <w:rPr>
                <w:rFonts w:ascii="Calibri" w:hAnsi="Calibri" w:cs="Calibri"/>
                <w:sz w:val="24"/>
                <w:szCs w:val="24"/>
              </w:rPr>
              <w:t>4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59ACE1CA" w14:textId="5A3698AF" w:rsidR="00B375FD" w:rsidRPr="00B375FD" w:rsidRDefault="00B375FD" w:rsidP="00B375FD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B375FD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68832" behindDoc="0" locked="0" layoutInCell="1" allowOverlap="1" wp14:anchorId="64FD04C5" wp14:editId="21958B7B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19050</wp:posOffset>
                  </wp:positionV>
                  <wp:extent cx="990600" cy="1588770"/>
                  <wp:effectExtent l="19050" t="19050" r="19050" b="11430"/>
                  <wp:wrapThrough wrapText="bothSides">
                    <wp:wrapPolygon edited="0">
                      <wp:start x="-415" y="-259"/>
                      <wp:lineTo x="-415" y="21496"/>
                      <wp:lineTo x="21600" y="21496"/>
                      <wp:lineTo x="21600" y="-259"/>
                      <wp:lineTo x="-415" y="-259"/>
                    </wp:wrapPolygon>
                  </wp:wrapThrough>
                  <wp:docPr id="1437713610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5887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F1605A9" w14:textId="3AF9F708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18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43CEF4E0" w14:textId="77777777" w:rsidR="00AB73E8" w:rsidRDefault="00AB73E8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3E8">
              <w:rPr>
                <w:rFonts w:ascii="Calibri" w:hAnsi="Calibri" w:cs="Calibri"/>
                <w:b/>
                <w:bCs/>
                <w:sz w:val="24"/>
                <w:szCs w:val="24"/>
              </w:rPr>
              <w:t>9781788175012</w:t>
            </w:r>
          </w:p>
          <w:p w14:paraId="6BC4A5B1" w14:textId="0EBAB2B1" w:rsidR="00C33A19" w:rsidRPr="00F73260" w:rsidRDefault="00AB73E8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Why Woo-Woo Works</w:t>
            </w:r>
          </w:p>
          <w:p w14:paraId="09CA75A6" w14:textId="39DBCDDD" w:rsidR="00F73260" w:rsidRPr="00F73260" w:rsidRDefault="00AB73E8" w:rsidP="00F73260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David Hamilton</w:t>
            </w:r>
          </w:p>
          <w:p w14:paraId="489A5604" w14:textId="751A0371" w:rsidR="00C33A19" w:rsidRPr="00F73260" w:rsidRDefault="00C33A19" w:rsidP="00F73260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F73260"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£1</w:t>
            </w:r>
            <w:r w:rsidR="00AB73E8">
              <w:rPr>
                <w:rFonts w:ascii="Calibri" w:hAnsi="Calibri" w:cs="Calibri"/>
                <w:sz w:val="24"/>
                <w:szCs w:val="24"/>
              </w:rPr>
              <w:t>2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C33A19" w14:paraId="553E7DF9" w14:textId="77777777" w:rsidTr="00B87F39">
        <w:tc>
          <w:tcPr>
            <w:tcW w:w="4508" w:type="dxa"/>
          </w:tcPr>
          <w:p w14:paraId="567D5A8F" w14:textId="6F66DB0C" w:rsidR="00FD5244" w:rsidRPr="00FD5244" w:rsidRDefault="00FD5244" w:rsidP="00FD5244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D5244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70880" behindDoc="0" locked="0" layoutInCell="1" allowOverlap="1" wp14:anchorId="26B70667" wp14:editId="25D1540C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22860</wp:posOffset>
                  </wp:positionV>
                  <wp:extent cx="1010920" cy="1516380"/>
                  <wp:effectExtent l="19050" t="19050" r="17780" b="26670"/>
                  <wp:wrapThrough wrapText="bothSides">
                    <wp:wrapPolygon edited="0">
                      <wp:start x="-407" y="-271"/>
                      <wp:lineTo x="-407" y="21709"/>
                      <wp:lineTo x="21573" y="21709"/>
                      <wp:lineTo x="21573" y="-271"/>
                      <wp:lineTo x="-407" y="-271"/>
                    </wp:wrapPolygon>
                  </wp:wrapThrough>
                  <wp:docPr id="1952794525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920" cy="15163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7E020C" w14:textId="05FA4269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9. </w:t>
            </w:r>
          </w:p>
          <w:p w14:paraId="73C559BB" w14:textId="77777777" w:rsidR="00AB73E8" w:rsidRDefault="00AB73E8" w:rsidP="00F7326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3E8">
              <w:rPr>
                <w:rFonts w:ascii="Calibri" w:hAnsi="Calibri" w:cs="Calibri"/>
                <w:b/>
                <w:bCs/>
                <w:sz w:val="24"/>
                <w:szCs w:val="24"/>
              </w:rPr>
              <w:t>9781788177108</w:t>
            </w:r>
          </w:p>
          <w:p w14:paraId="61E52685" w14:textId="38E3E58F" w:rsidR="00FB1E5C" w:rsidRDefault="00AB73E8" w:rsidP="00F7326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Tarot for Change</w:t>
            </w:r>
          </w:p>
          <w:p w14:paraId="3B80E00A" w14:textId="0B65EB63" w:rsidR="005839D0" w:rsidRDefault="00AB73E8" w:rsidP="00F73260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Jessica Dore</w:t>
            </w:r>
          </w:p>
          <w:p w14:paraId="0D983AD0" w14:textId="02DB8B6F" w:rsidR="00C33A19" w:rsidRPr="00F73260" w:rsidRDefault="00C33A19" w:rsidP="00F73260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F73260"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£14.99</w:t>
            </w:r>
          </w:p>
        </w:tc>
        <w:tc>
          <w:tcPr>
            <w:tcW w:w="4508" w:type="dxa"/>
          </w:tcPr>
          <w:p w14:paraId="75350085" w14:textId="4557B2AF" w:rsidR="00976223" w:rsidRPr="00976223" w:rsidRDefault="00976223" w:rsidP="00976223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76223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61664" behindDoc="0" locked="0" layoutInCell="1" allowOverlap="1" wp14:anchorId="30137324" wp14:editId="6FD1D4AC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19050</wp:posOffset>
                  </wp:positionV>
                  <wp:extent cx="988695" cy="1584960"/>
                  <wp:effectExtent l="0" t="0" r="1905" b="0"/>
                  <wp:wrapThrough wrapText="bothSides">
                    <wp:wrapPolygon edited="0">
                      <wp:start x="0" y="0"/>
                      <wp:lineTo x="0" y="21288"/>
                      <wp:lineTo x="21225" y="21288"/>
                      <wp:lineTo x="21225" y="0"/>
                      <wp:lineTo x="0" y="0"/>
                    </wp:wrapPolygon>
                  </wp:wrapThrough>
                  <wp:docPr id="213019233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B36F3E0" w14:textId="31B4361A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20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2330449A" w14:textId="77777777" w:rsidR="00AB73E8" w:rsidRDefault="00AB73E8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3E8">
              <w:rPr>
                <w:rFonts w:ascii="Calibri" w:hAnsi="Calibri" w:cs="Calibri"/>
                <w:b/>
                <w:bCs/>
                <w:sz w:val="24"/>
                <w:szCs w:val="24"/>
              </w:rPr>
              <w:t>9781781806685</w:t>
            </w:r>
          </w:p>
          <w:p w14:paraId="5D81E114" w14:textId="2A7C6B22" w:rsidR="00C33A19" w:rsidRPr="00F73260" w:rsidRDefault="00AB73E8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The Completion Process</w:t>
            </w:r>
          </w:p>
          <w:p w14:paraId="709A26C3" w14:textId="2D477C9A" w:rsidR="005839D0" w:rsidRDefault="00AB73E8" w:rsidP="00F73260">
            <w:pPr>
              <w:rPr>
                <w:rFonts w:ascii="Calibri" w:hAnsi="Calibri" w:cs="Calibri"/>
                <w:sz w:val="24"/>
                <w:szCs w:val="24"/>
              </w:rPr>
            </w:pPr>
            <w:r w:rsidRPr="00AB73E8">
              <w:rPr>
                <w:rFonts w:ascii="Calibri" w:hAnsi="Calibri" w:cs="Calibri"/>
                <w:sz w:val="24"/>
                <w:szCs w:val="24"/>
              </w:rPr>
              <w:t>Teal Swan</w:t>
            </w:r>
          </w:p>
          <w:p w14:paraId="241503C6" w14:textId="20F62984" w:rsidR="00C33A19" w:rsidRPr="00F73260" w:rsidRDefault="00AB73E8" w:rsidP="00F73260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 w:rsidR="00715C8B">
              <w:rPr>
                <w:rFonts w:ascii="Calibri" w:hAnsi="Calibri" w:cs="Calibri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sz w:val="24"/>
                <w:szCs w:val="24"/>
              </w:rPr>
              <w:t>2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</w:tbl>
    <w:p w14:paraId="1A3CC1C5" w14:textId="77777777" w:rsidR="001F6D22" w:rsidRPr="00E04BA7" w:rsidRDefault="001F6D22" w:rsidP="00F96892">
      <w:pPr>
        <w:rPr>
          <w:b/>
          <w:bCs/>
          <w:sz w:val="56"/>
          <w:szCs w:val="56"/>
          <w:u w:val="single"/>
        </w:rPr>
      </w:pPr>
    </w:p>
    <w:sectPr w:rsidR="001F6D22" w:rsidRPr="00E04BA7">
      <w:headerReference w:type="default" r:id="rId27"/>
      <w:footerReference w:type="default" r:id="rId2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F0804" w14:textId="77777777" w:rsidR="002D1A53" w:rsidRDefault="002D1A53" w:rsidP="00FC6F3B">
      <w:pPr>
        <w:spacing w:after="0" w:line="240" w:lineRule="auto"/>
      </w:pPr>
      <w:r>
        <w:separator/>
      </w:r>
    </w:p>
  </w:endnote>
  <w:endnote w:type="continuationSeparator" w:id="0">
    <w:p w14:paraId="4E78FDAD" w14:textId="77777777" w:rsidR="002D1A53" w:rsidRDefault="002D1A53" w:rsidP="00FC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5F5F" w14:textId="32441E85" w:rsidR="00F50483" w:rsidRDefault="00BD1C15" w:rsidP="00BD1C15">
    <w:pPr>
      <w:pStyle w:val="Footer"/>
      <w:jc w:val="center"/>
    </w:pPr>
    <w:r>
      <w:t>All Orders to Hachette UK Distribution</w:t>
    </w:r>
    <w:r>
      <w:br/>
      <w:t xml:space="preserve">E:  </w:t>
    </w:r>
    <w:hyperlink r:id="rId1" w:history="1">
      <w:r w:rsidRPr="009C4269">
        <w:rPr>
          <w:rStyle w:val="Hyperlink"/>
        </w:rPr>
        <w:t>hukdcustomerservices@hachette.co.uk</w:t>
      </w:r>
    </w:hyperlink>
    <w:r>
      <w:t xml:space="preserve"> | T: </w:t>
    </w:r>
    <w:r w:rsidRPr="004E5C5C">
      <w:t>01235 759555</w:t>
    </w:r>
    <w:r w:rsidR="00F50483">
      <w:rPr>
        <w:rFonts w:ascii="Times New Roman" w:hAnsi="Times New Roman" w:cs="Times New Roman"/>
        <w:noProof/>
        <w:kern w:val="0"/>
        <w:sz w:val="24"/>
        <w:szCs w:val="24"/>
        <w14:ligatures w14:val="none"/>
      </w:rPr>
      <w:drawing>
        <wp:anchor distT="36576" distB="36576" distL="36576" distR="36576" simplePos="0" relativeHeight="251665408" behindDoc="0" locked="0" layoutInCell="1" allowOverlap="1" wp14:anchorId="4DF73E55" wp14:editId="00AC14F4">
          <wp:simplePos x="0" y="0"/>
          <wp:positionH relativeFrom="column">
            <wp:posOffset>5974080</wp:posOffset>
          </wp:positionH>
          <wp:positionV relativeFrom="paragraph">
            <wp:posOffset>-107950</wp:posOffset>
          </wp:positionV>
          <wp:extent cx="389255" cy="563245"/>
          <wp:effectExtent l="0" t="0" r="0" b="8255"/>
          <wp:wrapNone/>
          <wp:docPr id="195305961" name="Picture 1" descr="A logo of a hous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322791" name="Picture 1" descr="A logo of a hous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0483">
      <w:rPr>
        <w:rFonts w:ascii="Times New Roman" w:hAnsi="Times New Roman" w:cs="Times New Roman"/>
        <w:noProof/>
        <w:kern w:val="0"/>
        <w:sz w:val="24"/>
        <w:szCs w:val="24"/>
        <w14:ligatures w14:val="none"/>
      </w:rPr>
      <w:drawing>
        <wp:anchor distT="36576" distB="36576" distL="36576" distR="36576" simplePos="0" relativeHeight="251663360" behindDoc="0" locked="0" layoutInCell="1" allowOverlap="1" wp14:anchorId="76616649" wp14:editId="75348434">
          <wp:simplePos x="0" y="0"/>
          <wp:positionH relativeFrom="column">
            <wp:posOffset>-632460</wp:posOffset>
          </wp:positionH>
          <wp:positionV relativeFrom="paragraph">
            <wp:posOffset>-107950</wp:posOffset>
          </wp:positionV>
          <wp:extent cx="389255" cy="563245"/>
          <wp:effectExtent l="0" t="0" r="0" b="8255"/>
          <wp:wrapNone/>
          <wp:docPr id="727091798" name="Picture 1" descr="A logo of a hous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322791" name="Picture 1" descr="A logo of a hous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71AAA" w14:textId="77777777" w:rsidR="002D1A53" w:rsidRDefault="002D1A53" w:rsidP="00FC6F3B">
      <w:pPr>
        <w:spacing w:after="0" w:line="240" w:lineRule="auto"/>
      </w:pPr>
      <w:r>
        <w:separator/>
      </w:r>
    </w:p>
  </w:footnote>
  <w:footnote w:type="continuationSeparator" w:id="0">
    <w:p w14:paraId="6EA09DE7" w14:textId="77777777" w:rsidR="002D1A53" w:rsidRDefault="002D1A53" w:rsidP="00FC6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E0E57" w14:textId="665FE456" w:rsidR="00F50483" w:rsidRPr="00863169" w:rsidRDefault="00863169" w:rsidP="00863169">
    <w:pPr>
      <w:jc w:val="center"/>
      <w:rPr>
        <w:b/>
        <w:bCs/>
        <w:sz w:val="56"/>
        <w:szCs w:val="56"/>
        <w:u w:val="single"/>
      </w:rPr>
    </w:pPr>
    <w:r w:rsidRPr="007D0222">
      <w:rPr>
        <w:b/>
        <w:bCs/>
        <w:sz w:val="56"/>
        <w:szCs w:val="56"/>
        <w:u w:val="single"/>
      </w:rPr>
      <w:t xml:space="preserve">Hay House </w:t>
    </w:r>
    <w:r>
      <w:rPr>
        <w:b/>
        <w:bCs/>
        <w:sz w:val="56"/>
        <w:szCs w:val="56"/>
        <w:u w:val="single"/>
      </w:rPr>
      <w:t>Books</w:t>
    </w:r>
    <w:r w:rsidR="00F50483">
      <w:rPr>
        <w:rFonts w:ascii="Times New Roman" w:hAnsi="Times New Roman" w:cs="Times New Roman"/>
        <w:noProof/>
        <w:kern w:val="0"/>
        <w:sz w:val="24"/>
        <w:szCs w:val="24"/>
        <w14:ligatures w14:val="none"/>
      </w:rPr>
      <w:drawing>
        <wp:anchor distT="36576" distB="36576" distL="36576" distR="36576" simplePos="0" relativeHeight="251661312" behindDoc="0" locked="0" layoutInCell="1" allowOverlap="1" wp14:anchorId="04F2A30E" wp14:editId="129949DA">
          <wp:simplePos x="0" y="0"/>
          <wp:positionH relativeFrom="column">
            <wp:posOffset>5974080</wp:posOffset>
          </wp:positionH>
          <wp:positionV relativeFrom="paragraph">
            <wp:posOffset>-283845</wp:posOffset>
          </wp:positionV>
          <wp:extent cx="389255" cy="563245"/>
          <wp:effectExtent l="0" t="0" r="0" b="8255"/>
          <wp:wrapNone/>
          <wp:docPr id="699269552" name="Picture 1" descr="A logo of a hous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322791" name="Picture 1" descr="A logo of a hous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0483">
      <w:rPr>
        <w:rFonts w:ascii="Times New Roman" w:hAnsi="Times New Roman" w:cs="Times New Roman"/>
        <w:noProof/>
        <w:kern w:val="0"/>
        <w:sz w:val="24"/>
        <w:szCs w:val="24"/>
        <w14:ligatures w14:val="none"/>
      </w:rPr>
      <w:drawing>
        <wp:anchor distT="36576" distB="36576" distL="36576" distR="36576" simplePos="0" relativeHeight="251659264" behindDoc="0" locked="0" layoutInCell="1" allowOverlap="1" wp14:anchorId="25909948" wp14:editId="11D8AE3E">
          <wp:simplePos x="0" y="0"/>
          <wp:positionH relativeFrom="column">
            <wp:posOffset>-632460</wp:posOffset>
          </wp:positionH>
          <wp:positionV relativeFrom="paragraph">
            <wp:posOffset>-281940</wp:posOffset>
          </wp:positionV>
          <wp:extent cx="389255" cy="563245"/>
          <wp:effectExtent l="0" t="0" r="0" b="8255"/>
          <wp:wrapThrough wrapText="bothSides">
            <wp:wrapPolygon edited="0">
              <wp:start x="0" y="0"/>
              <wp:lineTo x="0" y="21186"/>
              <wp:lineTo x="20085" y="21186"/>
              <wp:lineTo x="20085" y="0"/>
              <wp:lineTo x="0" y="0"/>
            </wp:wrapPolygon>
          </wp:wrapThrough>
          <wp:docPr id="498322791" name="Picture 1" descr="A logo of a hous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322791" name="Picture 1" descr="A logo of a hous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D94"/>
    <w:multiLevelType w:val="hybridMultilevel"/>
    <w:tmpl w:val="109EF6FC"/>
    <w:lvl w:ilvl="0" w:tplc="2152C0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028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D22"/>
    <w:rsid w:val="00023819"/>
    <w:rsid w:val="00097F45"/>
    <w:rsid w:val="0012697F"/>
    <w:rsid w:val="00170FDF"/>
    <w:rsid w:val="00181FEE"/>
    <w:rsid w:val="00196876"/>
    <w:rsid w:val="001B6FAE"/>
    <w:rsid w:val="001F6D22"/>
    <w:rsid w:val="0020235A"/>
    <w:rsid w:val="002217F7"/>
    <w:rsid w:val="002304B0"/>
    <w:rsid w:val="00233AAD"/>
    <w:rsid w:val="0025172E"/>
    <w:rsid w:val="002810F9"/>
    <w:rsid w:val="002B598C"/>
    <w:rsid w:val="002D1A53"/>
    <w:rsid w:val="002E3216"/>
    <w:rsid w:val="002F30F3"/>
    <w:rsid w:val="00313B39"/>
    <w:rsid w:val="00334406"/>
    <w:rsid w:val="003537C9"/>
    <w:rsid w:val="00353A49"/>
    <w:rsid w:val="00356DD4"/>
    <w:rsid w:val="0036071F"/>
    <w:rsid w:val="003724E2"/>
    <w:rsid w:val="003954CA"/>
    <w:rsid w:val="003F3A06"/>
    <w:rsid w:val="004249D5"/>
    <w:rsid w:val="00471E5E"/>
    <w:rsid w:val="004955F1"/>
    <w:rsid w:val="004A5A60"/>
    <w:rsid w:val="004D4435"/>
    <w:rsid w:val="004D595D"/>
    <w:rsid w:val="00511418"/>
    <w:rsid w:val="00531BFA"/>
    <w:rsid w:val="0053656D"/>
    <w:rsid w:val="0053715A"/>
    <w:rsid w:val="005459FE"/>
    <w:rsid w:val="00550532"/>
    <w:rsid w:val="005736EA"/>
    <w:rsid w:val="00581671"/>
    <w:rsid w:val="005839D0"/>
    <w:rsid w:val="005936DD"/>
    <w:rsid w:val="005D16B3"/>
    <w:rsid w:val="005E5638"/>
    <w:rsid w:val="00663FAC"/>
    <w:rsid w:val="006877A6"/>
    <w:rsid w:val="006E1985"/>
    <w:rsid w:val="006E460F"/>
    <w:rsid w:val="00715C8B"/>
    <w:rsid w:val="00723230"/>
    <w:rsid w:val="007317DA"/>
    <w:rsid w:val="007A67CD"/>
    <w:rsid w:val="007A7F29"/>
    <w:rsid w:val="007E7C65"/>
    <w:rsid w:val="008048C1"/>
    <w:rsid w:val="00806FAC"/>
    <w:rsid w:val="00810AEA"/>
    <w:rsid w:val="00816065"/>
    <w:rsid w:val="00822CD2"/>
    <w:rsid w:val="00860E83"/>
    <w:rsid w:val="00863169"/>
    <w:rsid w:val="00870224"/>
    <w:rsid w:val="008917F4"/>
    <w:rsid w:val="008D1C25"/>
    <w:rsid w:val="00902C05"/>
    <w:rsid w:val="00906102"/>
    <w:rsid w:val="00951383"/>
    <w:rsid w:val="0096714D"/>
    <w:rsid w:val="00976223"/>
    <w:rsid w:val="0098505C"/>
    <w:rsid w:val="00992326"/>
    <w:rsid w:val="009A5DE1"/>
    <w:rsid w:val="009E7EDA"/>
    <w:rsid w:val="00A22292"/>
    <w:rsid w:val="00A513C4"/>
    <w:rsid w:val="00AA72A4"/>
    <w:rsid w:val="00AB657C"/>
    <w:rsid w:val="00AB73E8"/>
    <w:rsid w:val="00AC6D73"/>
    <w:rsid w:val="00AF1DCC"/>
    <w:rsid w:val="00B11E62"/>
    <w:rsid w:val="00B36C1B"/>
    <w:rsid w:val="00B375FD"/>
    <w:rsid w:val="00B379ED"/>
    <w:rsid w:val="00B42FD3"/>
    <w:rsid w:val="00B857FD"/>
    <w:rsid w:val="00B87F39"/>
    <w:rsid w:val="00BC5657"/>
    <w:rsid w:val="00BD1C15"/>
    <w:rsid w:val="00BD6943"/>
    <w:rsid w:val="00C03E31"/>
    <w:rsid w:val="00C33A19"/>
    <w:rsid w:val="00C7206E"/>
    <w:rsid w:val="00CA12C1"/>
    <w:rsid w:val="00CA2BE3"/>
    <w:rsid w:val="00CB075B"/>
    <w:rsid w:val="00CE3B08"/>
    <w:rsid w:val="00CE679B"/>
    <w:rsid w:val="00CF0046"/>
    <w:rsid w:val="00D341F4"/>
    <w:rsid w:val="00D81B26"/>
    <w:rsid w:val="00D81E44"/>
    <w:rsid w:val="00DF093A"/>
    <w:rsid w:val="00DF10C5"/>
    <w:rsid w:val="00E04BA7"/>
    <w:rsid w:val="00E47F83"/>
    <w:rsid w:val="00E763C6"/>
    <w:rsid w:val="00EC7EFD"/>
    <w:rsid w:val="00F07B8F"/>
    <w:rsid w:val="00F14349"/>
    <w:rsid w:val="00F24B16"/>
    <w:rsid w:val="00F50483"/>
    <w:rsid w:val="00F73260"/>
    <w:rsid w:val="00F75AC0"/>
    <w:rsid w:val="00F96892"/>
    <w:rsid w:val="00FB1E5C"/>
    <w:rsid w:val="00FB4852"/>
    <w:rsid w:val="00FC11EC"/>
    <w:rsid w:val="00FC6F3B"/>
    <w:rsid w:val="00FD03B9"/>
    <w:rsid w:val="00FD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B6A8F"/>
  <w15:chartTrackingRefBased/>
  <w15:docId w15:val="{B0D5B50C-75AD-4205-A852-4329720B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D22"/>
  </w:style>
  <w:style w:type="paragraph" w:styleId="Heading1">
    <w:name w:val="heading 1"/>
    <w:basedOn w:val="Normal"/>
    <w:next w:val="Normal"/>
    <w:link w:val="Heading1Char"/>
    <w:uiPriority w:val="9"/>
    <w:qFormat/>
    <w:rsid w:val="001F6D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6D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6D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6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D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6D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6D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6D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6D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D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F6D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6D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6D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D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6D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6D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6D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6D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6D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6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6D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6D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6D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6D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6D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6D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6D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6D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6D2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F6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6F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F3B"/>
  </w:style>
  <w:style w:type="paragraph" w:styleId="Footer">
    <w:name w:val="footer"/>
    <w:basedOn w:val="Normal"/>
    <w:link w:val="FooterChar"/>
    <w:uiPriority w:val="99"/>
    <w:unhideWhenUsed/>
    <w:rsid w:val="00FC6F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F3B"/>
  </w:style>
  <w:style w:type="character" w:styleId="Hyperlink">
    <w:name w:val="Hyperlink"/>
    <w:basedOn w:val="DefaultParagraphFont"/>
    <w:uiPriority w:val="99"/>
    <w:unhideWhenUsed/>
    <w:rsid w:val="00BD1C1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1.jpeg"/><Relationship Id="rId1" Type="http://schemas.openxmlformats.org/officeDocument/2006/relationships/hyperlink" Target="mailto:hukdcustomerservices@hachette.co.u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Buckley</dc:creator>
  <cp:keywords/>
  <dc:description/>
  <cp:lastModifiedBy>Ellen Buckley</cp:lastModifiedBy>
  <cp:revision>22</cp:revision>
  <dcterms:created xsi:type="dcterms:W3CDTF">2026-03-24T17:02:00Z</dcterms:created>
  <dcterms:modified xsi:type="dcterms:W3CDTF">2026-03-24T17:44:00Z</dcterms:modified>
</cp:coreProperties>
</file>